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038F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038F0">
              <w:rPr>
                <w:rFonts w:ascii="Arial" w:hAnsi="Arial" w:cs="Arial"/>
                <w:sz w:val="20"/>
                <w:szCs w:val="20"/>
              </w:rPr>
              <w:t>ИБ001223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038F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038F0">
              <w:rPr>
                <w:rFonts w:ascii="Arial" w:hAnsi="Arial" w:cs="Arial"/>
                <w:color w:val="000000"/>
                <w:sz w:val="20"/>
                <w:szCs w:val="20"/>
              </w:rPr>
              <w:t>ИБ001223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038F0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038F0">
        <w:rPr>
          <w:rFonts w:ascii="Arial" w:hAnsi="Arial" w:cs="Arial"/>
          <w:sz w:val="20"/>
          <w:szCs w:val="20"/>
        </w:rPr>
        <w:t>Вата медицинская нестерильная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D038F0" w:rsidRDefault="00D038F0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вата медицинская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D038F0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633F92" w:rsidRPr="005F2678" w:rsidRDefault="00D038F0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633F92" w:rsidRDefault="00D038F0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нестерильная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D038F0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864" w:type="pct"/>
            <w:vAlign w:val="center"/>
          </w:tcPr>
          <w:p w:rsidR="008522D5" w:rsidRPr="005F2678" w:rsidRDefault="00D038F0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763" w:type="pct"/>
            <w:vAlign w:val="center"/>
          </w:tcPr>
          <w:p w:rsidR="008522D5" w:rsidRPr="00633F92" w:rsidRDefault="00D038F0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250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D038F0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условия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E31AF4" w:rsidRDefault="00D038F0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D038F0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5556-81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E31AF4" w:rsidRDefault="008522D5" w:rsidP="00E31AF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31AF4" w:rsidRPr="00244005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2D7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E31AF4" w:rsidRDefault="00E31AF4" w:rsidP="002D788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>
        <w:tc>
          <w:tcPr>
            <w:tcW w:w="357" w:type="pct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E136AB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AF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AF4" w:rsidRPr="005F2678" w:rsidRDefault="00E31AF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75B" w:rsidRDefault="002D675B">
      <w:r>
        <w:separator/>
      </w:r>
    </w:p>
  </w:endnote>
  <w:endnote w:type="continuationSeparator" w:id="0">
    <w:p w:rsidR="002D675B" w:rsidRDefault="002D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75B" w:rsidRDefault="002D675B">
      <w:r>
        <w:separator/>
      </w:r>
    </w:p>
  </w:footnote>
  <w:footnote w:type="continuationSeparator" w:id="0">
    <w:p w:rsidR="002D675B" w:rsidRDefault="002D6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D675B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038F0"/>
    <w:rsid w:val="00D11CBB"/>
    <w:rsid w:val="00D27018"/>
    <w:rsid w:val="00D27ED7"/>
    <w:rsid w:val="00D347F9"/>
    <w:rsid w:val="00D43910"/>
    <w:rsid w:val="00D47D0D"/>
    <w:rsid w:val="00D7031D"/>
    <w:rsid w:val="00D7214C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1AF4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58818-6BEA-426F-8BE7-AE113655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2019-01-05T15:52:00Z</dcterms:created>
  <dcterms:modified xsi:type="dcterms:W3CDTF">2019-01-05T15:52:00Z</dcterms:modified>
</cp:coreProperties>
</file>